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D00F6D" w14:textId="378F7C98" w:rsidR="00FF0DC5" w:rsidRPr="00FF0DC5" w:rsidRDefault="001138D5">
      <w:pPr>
        <w:rPr>
          <w:rFonts w:asciiTheme="minorHAnsi" w:hAnsiTheme="minorHAnsi" w:cstheme="minorHAnsi"/>
          <w:color w:val="4472C4" w:themeColor="accent1"/>
          <w:sz w:val="32"/>
          <w:szCs w:val="32"/>
          <w:lang w:val="en-US"/>
        </w:rPr>
      </w:pPr>
      <w:r>
        <w:rPr>
          <w:rFonts w:asciiTheme="minorHAnsi" w:hAnsiTheme="minorHAnsi" w:cstheme="minorHAnsi"/>
          <w:color w:val="4472C4" w:themeColor="accent1"/>
          <w:sz w:val="32"/>
          <w:szCs w:val="32"/>
          <w:lang w:val="en-US"/>
        </w:rPr>
        <w:t>British Biophysical Society Bursary Application Form</w:t>
      </w:r>
    </w:p>
    <w:p w14:paraId="79B8A1FE" w14:textId="306064FC" w:rsidR="00FF0DC5" w:rsidRPr="007D2928" w:rsidRDefault="00FF0DC5">
      <w:pPr>
        <w:rPr>
          <w:rFonts w:asciiTheme="minorHAnsi" w:hAnsiTheme="minorHAnsi" w:cstheme="minorHAnsi"/>
          <w:bCs/>
          <w:sz w:val="22"/>
          <w:szCs w:val="22"/>
          <w:lang w:val="en-US"/>
        </w:rPr>
      </w:pPr>
    </w:p>
    <w:p w14:paraId="7D0ED4C3" w14:textId="47EE75A2" w:rsidR="00E352DD" w:rsidRPr="007D2928" w:rsidRDefault="001138D5">
      <w:pPr>
        <w:rPr>
          <w:rFonts w:asciiTheme="minorHAnsi" w:hAnsiTheme="minorHAnsi" w:cstheme="minorHAnsi"/>
          <w:bCs/>
          <w:sz w:val="22"/>
          <w:szCs w:val="22"/>
        </w:rPr>
      </w:pPr>
      <w:r w:rsidRPr="007D2928">
        <w:rPr>
          <w:rFonts w:asciiTheme="minorHAnsi" w:hAnsiTheme="minorHAnsi" w:cstheme="minorHAnsi"/>
          <w:bCs/>
          <w:sz w:val="22"/>
          <w:szCs w:val="22"/>
        </w:rPr>
        <w:t>Please complete this form and email it to the BBS Secretary</w:t>
      </w:r>
      <w:r w:rsidR="007D2928">
        <w:rPr>
          <w:rFonts w:asciiTheme="minorHAnsi" w:hAnsiTheme="minorHAnsi" w:cstheme="minorHAnsi"/>
          <w:bCs/>
          <w:sz w:val="22"/>
          <w:szCs w:val="22"/>
        </w:rPr>
        <w:t>,</w:t>
      </w:r>
      <w:r w:rsidRPr="007D2928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7D2928">
        <w:rPr>
          <w:rFonts w:asciiTheme="minorHAnsi" w:hAnsiTheme="minorHAnsi" w:cstheme="minorHAnsi"/>
          <w:bCs/>
          <w:sz w:val="22"/>
          <w:szCs w:val="22"/>
        </w:rPr>
        <w:t>Tharin</w:t>
      </w:r>
      <w:proofErr w:type="spellEnd"/>
      <w:r w:rsidRPr="007D2928">
        <w:rPr>
          <w:rFonts w:asciiTheme="minorHAnsi" w:hAnsiTheme="minorHAnsi" w:cstheme="minorHAnsi"/>
          <w:bCs/>
          <w:sz w:val="22"/>
          <w:szCs w:val="22"/>
        </w:rPr>
        <w:t xml:space="preserve"> Blumens</w:t>
      </w:r>
      <w:r w:rsidR="007D2928">
        <w:rPr>
          <w:rFonts w:asciiTheme="minorHAnsi" w:hAnsiTheme="minorHAnsi" w:cstheme="minorHAnsi"/>
          <w:bCs/>
          <w:sz w:val="22"/>
          <w:szCs w:val="22"/>
        </w:rPr>
        <w:t>c</w:t>
      </w:r>
      <w:r w:rsidRPr="007D2928">
        <w:rPr>
          <w:rFonts w:asciiTheme="minorHAnsi" w:hAnsiTheme="minorHAnsi" w:cstheme="minorHAnsi"/>
          <w:bCs/>
          <w:sz w:val="22"/>
          <w:szCs w:val="22"/>
        </w:rPr>
        <w:t>hein (</w:t>
      </w:r>
      <w:hyperlink r:id="rId6" w:history="1">
        <w:r w:rsidRPr="007D2928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>T.Blumenschein@uea.ac.uk</w:t>
        </w:r>
      </w:hyperlink>
      <w:r w:rsidRPr="007D2928">
        <w:rPr>
          <w:rFonts w:asciiTheme="minorHAnsi" w:hAnsiTheme="minorHAnsi" w:cstheme="minorHAnsi"/>
          <w:bCs/>
          <w:sz w:val="22"/>
          <w:szCs w:val="22"/>
        </w:rPr>
        <w:t>).</w:t>
      </w:r>
    </w:p>
    <w:p w14:paraId="6519846C" w14:textId="22239E8C" w:rsidR="003A6FE8" w:rsidRDefault="003A6FE8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4B861A67" w14:textId="77777777" w:rsidR="007D2928" w:rsidRDefault="007D2928">
      <w:pPr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7D2928" w14:paraId="5415AB89" w14:textId="77777777" w:rsidTr="007D2928">
        <w:tc>
          <w:tcPr>
            <w:tcW w:w="9622" w:type="dxa"/>
            <w:tcBorders>
              <w:bottom w:val="single" w:sz="4" w:space="0" w:color="auto"/>
            </w:tcBorders>
            <w:tcMar>
              <w:top w:w="108" w:type="dxa"/>
              <w:bottom w:w="108" w:type="dxa"/>
            </w:tcMar>
          </w:tcPr>
          <w:p w14:paraId="1ACA0B06" w14:textId="6C1A28B2" w:rsidR="007D2928" w:rsidRPr="007D2928" w:rsidRDefault="007D2928" w:rsidP="007D2928">
            <w:pPr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  <w:lang w:val="en-US"/>
              </w:rPr>
            </w:pPr>
            <w:r w:rsidRPr="007D2928"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  <w:lang w:val="en-US"/>
              </w:rPr>
              <w:t>Applicant name(s)</w:t>
            </w:r>
            <w:bookmarkStart w:id="0" w:name="_GoBack"/>
            <w:bookmarkEnd w:id="0"/>
          </w:p>
        </w:tc>
      </w:tr>
      <w:tr w:rsidR="007D2928" w14:paraId="0725AD3B" w14:textId="77777777" w:rsidTr="007D2928">
        <w:tc>
          <w:tcPr>
            <w:tcW w:w="9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5E62961D" w14:textId="77777777" w:rsidR="007D2928" w:rsidRDefault="007D2928" w:rsidP="007D2928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7D2928" w14:paraId="25B588D8" w14:textId="77777777" w:rsidTr="007D2928">
        <w:tc>
          <w:tcPr>
            <w:tcW w:w="9622" w:type="dxa"/>
            <w:tcBorders>
              <w:top w:val="single" w:sz="4" w:space="0" w:color="auto"/>
              <w:bottom w:val="single" w:sz="4" w:space="0" w:color="auto"/>
            </w:tcBorders>
            <w:tcMar>
              <w:top w:w="108" w:type="dxa"/>
              <w:bottom w:w="108" w:type="dxa"/>
            </w:tcMar>
          </w:tcPr>
          <w:p w14:paraId="4B7369FA" w14:textId="28FD836A" w:rsidR="007D2928" w:rsidRPr="007D2928" w:rsidRDefault="007D2928" w:rsidP="007D2928">
            <w:pPr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  <w:lang w:val="en-US"/>
              </w:rPr>
            </w:pPr>
            <w:r w:rsidRPr="007D2928"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  <w:lang w:val="en-US"/>
              </w:rPr>
              <w:t>Applicant affiliation(s) (name of institution and department/school/equivalent)</w:t>
            </w:r>
          </w:p>
        </w:tc>
      </w:tr>
      <w:tr w:rsidR="007D2928" w14:paraId="45AC9793" w14:textId="77777777" w:rsidTr="007D2928">
        <w:tc>
          <w:tcPr>
            <w:tcW w:w="9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404F84F6" w14:textId="77777777" w:rsidR="007D2928" w:rsidRDefault="007D2928" w:rsidP="007D2928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7D2928" w14:paraId="6E47BB22" w14:textId="77777777" w:rsidTr="007D2928">
        <w:tc>
          <w:tcPr>
            <w:tcW w:w="9622" w:type="dxa"/>
            <w:tcBorders>
              <w:top w:val="single" w:sz="4" w:space="0" w:color="auto"/>
              <w:bottom w:val="single" w:sz="4" w:space="0" w:color="auto"/>
            </w:tcBorders>
            <w:tcMar>
              <w:top w:w="108" w:type="dxa"/>
              <w:bottom w:w="108" w:type="dxa"/>
            </w:tcMar>
          </w:tcPr>
          <w:p w14:paraId="093FC3D0" w14:textId="29B85CD1" w:rsidR="007D2928" w:rsidRPr="007D2928" w:rsidRDefault="007D2928" w:rsidP="007D2928">
            <w:pPr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  <w:lang w:val="en-US"/>
              </w:rPr>
            </w:pPr>
            <w:r w:rsidRPr="007D2928"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  <w:lang w:val="en-US"/>
              </w:rPr>
              <w:t>Contact email address</w:t>
            </w:r>
          </w:p>
        </w:tc>
      </w:tr>
      <w:tr w:rsidR="007D2928" w14:paraId="2BB1FD71" w14:textId="77777777" w:rsidTr="007D2928">
        <w:tc>
          <w:tcPr>
            <w:tcW w:w="9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50E2E683" w14:textId="77777777" w:rsidR="007D2928" w:rsidRDefault="007D2928" w:rsidP="007D2928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7D2928" w14:paraId="58A3FBBC" w14:textId="77777777" w:rsidTr="007D2928">
        <w:tc>
          <w:tcPr>
            <w:tcW w:w="9622" w:type="dxa"/>
            <w:tcBorders>
              <w:top w:val="single" w:sz="4" w:space="0" w:color="auto"/>
              <w:bottom w:val="single" w:sz="4" w:space="0" w:color="auto"/>
            </w:tcBorders>
            <w:tcMar>
              <w:top w:w="108" w:type="dxa"/>
              <w:bottom w:w="108" w:type="dxa"/>
            </w:tcMar>
          </w:tcPr>
          <w:p w14:paraId="6654A753" w14:textId="4DFD9005" w:rsidR="007D2928" w:rsidRPr="007D2928" w:rsidRDefault="007D2928" w:rsidP="007D2928">
            <w:pPr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  <w:lang w:val="en-US"/>
              </w:rPr>
            </w:pPr>
            <w:r w:rsidRPr="007D2928"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  <w:lang w:val="en-US"/>
              </w:rPr>
              <w:t>Title of event for which this bursary is sought</w:t>
            </w:r>
          </w:p>
        </w:tc>
      </w:tr>
      <w:tr w:rsidR="007D2928" w14:paraId="7EB2A876" w14:textId="77777777" w:rsidTr="007D2928">
        <w:tc>
          <w:tcPr>
            <w:tcW w:w="9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25FD3A4F" w14:textId="77777777" w:rsidR="007D2928" w:rsidRDefault="007D2928" w:rsidP="007D2928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7D2928" w14:paraId="390D3B6D" w14:textId="77777777" w:rsidTr="007D2928">
        <w:tc>
          <w:tcPr>
            <w:tcW w:w="9622" w:type="dxa"/>
            <w:tcBorders>
              <w:top w:val="single" w:sz="4" w:space="0" w:color="auto"/>
              <w:bottom w:val="single" w:sz="4" w:space="0" w:color="auto"/>
            </w:tcBorders>
            <w:tcMar>
              <w:top w:w="108" w:type="dxa"/>
              <w:bottom w:w="108" w:type="dxa"/>
            </w:tcMar>
          </w:tcPr>
          <w:p w14:paraId="26F5A6D0" w14:textId="37EC7C94" w:rsidR="007D2928" w:rsidRPr="007D2928" w:rsidRDefault="007D2928" w:rsidP="007D2928">
            <w:pPr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  <w:lang w:val="en-US"/>
              </w:rPr>
            </w:pPr>
            <w:r w:rsidRPr="007D2928"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  <w:lang w:val="en-US"/>
              </w:rPr>
              <w:t xml:space="preserve">Location of event </w:t>
            </w:r>
          </w:p>
        </w:tc>
      </w:tr>
      <w:tr w:rsidR="007D2928" w14:paraId="5CB2B6BB" w14:textId="77777777" w:rsidTr="007D2928">
        <w:tc>
          <w:tcPr>
            <w:tcW w:w="9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4BAD9179" w14:textId="77777777" w:rsidR="007D2928" w:rsidRDefault="007D2928" w:rsidP="007D2928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7D2928" w14:paraId="1016A0B6" w14:textId="77777777" w:rsidTr="007D2928">
        <w:tc>
          <w:tcPr>
            <w:tcW w:w="9622" w:type="dxa"/>
            <w:tcBorders>
              <w:top w:val="single" w:sz="4" w:space="0" w:color="auto"/>
              <w:bottom w:val="single" w:sz="4" w:space="0" w:color="auto"/>
            </w:tcBorders>
            <w:tcMar>
              <w:top w:w="108" w:type="dxa"/>
              <w:bottom w:w="108" w:type="dxa"/>
            </w:tcMar>
          </w:tcPr>
          <w:p w14:paraId="4F1913BA" w14:textId="578FFE91" w:rsidR="007D2928" w:rsidRPr="007D2928" w:rsidRDefault="007D2928" w:rsidP="007D2928">
            <w:pPr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  <w:lang w:val="en-US"/>
              </w:rPr>
            </w:pPr>
            <w:r w:rsidRPr="007D2928"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  <w:lang w:val="en-US"/>
              </w:rPr>
              <w:t>Case for support (500 words, maximum)</w:t>
            </w:r>
          </w:p>
        </w:tc>
      </w:tr>
      <w:tr w:rsidR="007D2928" w14:paraId="2076ABE1" w14:textId="77777777" w:rsidTr="007D2928">
        <w:tc>
          <w:tcPr>
            <w:tcW w:w="9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4F202D4C" w14:textId="5D8F838A" w:rsidR="007D2928" w:rsidRDefault="007D2928" w:rsidP="007D2928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7D2928" w14:paraId="117AE0E6" w14:textId="77777777" w:rsidTr="007D2928">
        <w:tc>
          <w:tcPr>
            <w:tcW w:w="9622" w:type="dxa"/>
            <w:tcBorders>
              <w:top w:val="single" w:sz="4" w:space="0" w:color="auto"/>
              <w:bottom w:val="single" w:sz="4" w:space="0" w:color="auto"/>
            </w:tcBorders>
            <w:tcMar>
              <w:top w:w="108" w:type="dxa"/>
              <w:bottom w:w="108" w:type="dxa"/>
            </w:tcMar>
          </w:tcPr>
          <w:p w14:paraId="03ACA677" w14:textId="06774CE3" w:rsidR="007D2928" w:rsidRPr="007D2928" w:rsidRDefault="007D2928" w:rsidP="007D2928">
            <w:pPr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  <w:lang w:val="en-US"/>
              </w:rPr>
            </w:pPr>
            <w:r w:rsidRPr="007D2928"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  <w:lang w:val="en-US"/>
              </w:rPr>
              <w:t>Proposed budget, indicating other sources of income, if applicable</w:t>
            </w:r>
          </w:p>
        </w:tc>
      </w:tr>
      <w:tr w:rsidR="007D2928" w14:paraId="0F3E031F" w14:textId="77777777" w:rsidTr="007D2928">
        <w:tc>
          <w:tcPr>
            <w:tcW w:w="9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32129DD7" w14:textId="77777777" w:rsidR="007D2928" w:rsidRDefault="007D2928" w:rsidP="007D2928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</w:tbl>
    <w:p w14:paraId="415AA277" w14:textId="77777777" w:rsidR="007D2928" w:rsidRDefault="007D2928">
      <w:pPr>
        <w:rPr>
          <w:rFonts w:asciiTheme="minorHAnsi" w:hAnsiTheme="minorHAnsi" w:cstheme="minorHAnsi"/>
          <w:sz w:val="22"/>
          <w:szCs w:val="22"/>
          <w:lang w:val="en-US"/>
        </w:rPr>
      </w:pPr>
    </w:p>
    <w:sectPr w:rsidR="007D2928" w:rsidSect="0062158F">
      <w:footerReference w:type="even" r:id="rId7"/>
      <w:footerReference w:type="default" r:id="rId8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EAEAFC" w14:textId="77777777" w:rsidR="00C60113" w:rsidRDefault="00C60113" w:rsidP="00B42E7F">
      <w:r>
        <w:separator/>
      </w:r>
    </w:p>
  </w:endnote>
  <w:endnote w:type="continuationSeparator" w:id="0">
    <w:p w14:paraId="463DA179" w14:textId="77777777" w:rsidR="00C60113" w:rsidRDefault="00C60113" w:rsidP="00B42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24216594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0F2992" w14:textId="76CABE84" w:rsidR="009C0DE4" w:rsidRDefault="009C0DE4" w:rsidP="005D1D0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7DE5E70" w14:textId="77777777" w:rsidR="009C0DE4" w:rsidRDefault="009C0DE4" w:rsidP="00B42E7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341005527"/>
      <w:docPartObj>
        <w:docPartGallery w:val="Page Numbers (Bottom of Page)"/>
        <w:docPartUnique/>
      </w:docPartObj>
    </w:sdtPr>
    <w:sdtEndPr>
      <w:rPr>
        <w:rStyle w:val="PageNumber"/>
        <w:rFonts w:asciiTheme="minorHAnsi" w:hAnsiTheme="minorHAnsi" w:cstheme="minorHAnsi"/>
        <w:sz w:val="18"/>
        <w:szCs w:val="18"/>
      </w:rPr>
    </w:sdtEndPr>
    <w:sdtContent>
      <w:p w14:paraId="11D14830" w14:textId="2E2E242F" w:rsidR="009C0DE4" w:rsidRPr="00B42E7F" w:rsidRDefault="009C0DE4" w:rsidP="005D1D03">
        <w:pPr>
          <w:pStyle w:val="Footer"/>
          <w:framePr w:wrap="none" w:vAnchor="text" w:hAnchor="margin" w:xAlign="right" w:y="1"/>
          <w:rPr>
            <w:rStyle w:val="PageNumber"/>
            <w:rFonts w:asciiTheme="minorHAnsi" w:hAnsiTheme="minorHAnsi" w:cstheme="minorHAnsi"/>
            <w:sz w:val="18"/>
            <w:szCs w:val="18"/>
          </w:rPr>
        </w:pPr>
        <w:r w:rsidRPr="00B42E7F">
          <w:rPr>
            <w:rStyle w:val="PageNumber"/>
            <w:rFonts w:asciiTheme="minorHAnsi" w:hAnsiTheme="minorHAnsi" w:cstheme="minorHAnsi"/>
            <w:sz w:val="18"/>
            <w:szCs w:val="18"/>
          </w:rPr>
          <w:fldChar w:fldCharType="begin"/>
        </w:r>
        <w:r w:rsidRPr="00B42E7F">
          <w:rPr>
            <w:rStyle w:val="PageNumber"/>
            <w:rFonts w:asciiTheme="minorHAnsi" w:hAnsiTheme="minorHAnsi" w:cstheme="minorHAnsi"/>
            <w:sz w:val="18"/>
            <w:szCs w:val="18"/>
          </w:rPr>
          <w:instrText xml:space="preserve"> PAGE </w:instrText>
        </w:r>
        <w:r w:rsidRPr="00B42E7F">
          <w:rPr>
            <w:rStyle w:val="PageNumber"/>
            <w:rFonts w:asciiTheme="minorHAnsi" w:hAnsiTheme="minorHAnsi" w:cstheme="minorHAnsi"/>
            <w:sz w:val="18"/>
            <w:szCs w:val="18"/>
          </w:rPr>
          <w:fldChar w:fldCharType="separate"/>
        </w:r>
        <w:r w:rsidR="003A3C0D">
          <w:rPr>
            <w:rStyle w:val="PageNumber"/>
            <w:rFonts w:asciiTheme="minorHAnsi" w:hAnsiTheme="minorHAnsi" w:cstheme="minorHAnsi"/>
            <w:noProof/>
            <w:sz w:val="18"/>
            <w:szCs w:val="18"/>
          </w:rPr>
          <w:t>1</w:t>
        </w:r>
        <w:r w:rsidRPr="00B42E7F">
          <w:rPr>
            <w:rStyle w:val="PageNumber"/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14:paraId="16700EE6" w14:textId="77777777" w:rsidR="009C0DE4" w:rsidRDefault="009C0DE4" w:rsidP="00B42E7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16F46D" w14:textId="77777777" w:rsidR="00C60113" w:rsidRDefault="00C60113" w:rsidP="00B42E7F">
      <w:r>
        <w:separator/>
      </w:r>
    </w:p>
  </w:footnote>
  <w:footnote w:type="continuationSeparator" w:id="0">
    <w:p w14:paraId="2BC98B12" w14:textId="77777777" w:rsidR="00C60113" w:rsidRDefault="00C60113" w:rsidP="00B42E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A9E"/>
    <w:rsid w:val="00010C00"/>
    <w:rsid w:val="0001214D"/>
    <w:rsid w:val="0002115D"/>
    <w:rsid w:val="0002261F"/>
    <w:rsid w:val="0003102C"/>
    <w:rsid w:val="000332F7"/>
    <w:rsid w:val="0003623E"/>
    <w:rsid w:val="000377D6"/>
    <w:rsid w:val="000710AD"/>
    <w:rsid w:val="00072B0E"/>
    <w:rsid w:val="000A0B96"/>
    <w:rsid w:val="000A3019"/>
    <w:rsid w:val="000B0C8B"/>
    <w:rsid w:val="000B491D"/>
    <w:rsid w:val="000D0B4E"/>
    <w:rsid w:val="000E2820"/>
    <w:rsid w:val="000F2E89"/>
    <w:rsid w:val="00101C89"/>
    <w:rsid w:val="00104466"/>
    <w:rsid w:val="001138D5"/>
    <w:rsid w:val="00114CC6"/>
    <w:rsid w:val="00114D20"/>
    <w:rsid w:val="0011795F"/>
    <w:rsid w:val="001556E2"/>
    <w:rsid w:val="00170345"/>
    <w:rsid w:val="00175686"/>
    <w:rsid w:val="00180FFD"/>
    <w:rsid w:val="00183F35"/>
    <w:rsid w:val="00196EED"/>
    <w:rsid w:val="001B6216"/>
    <w:rsid w:val="001B6E07"/>
    <w:rsid w:val="001B70CF"/>
    <w:rsid w:val="001C1FD3"/>
    <w:rsid w:val="001C3DF9"/>
    <w:rsid w:val="001C6960"/>
    <w:rsid w:val="001D0484"/>
    <w:rsid w:val="001D3668"/>
    <w:rsid w:val="001D4A00"/>
    <w:rsid w:val="001D55DD"/>
    <w:rsid w:val="001E1B8B"/>
    <w:rsid w:val="001E4EDF"/>
    <w:rsid w:val="001F6314"/>
    <w:rsid w:val="0024479B"/>
    <w:rsid w:val="0024542A"/>
    <w:rsid w:val="00257865"/>
    <w:rsid w:val="002718E3"/>
    <w:rsid w:val="002819F8"/>
    <w:rsid w:val="00290036"/>
    <w:rsid w:val="00292129"/>
    <w:rsid w:val="002A18A9"/>
    <w:rsid w:val="002A3ECE"/>
    <w:rsid w:val="002A6010"/>
    <w:rsid w:val="002B0086"/>
    <w:rsid w:val="002B2696"/>
    <w:rsid w:val="002B33FF"/>
    <w:rsid w:val="002D1363"/>
    <w:rsid w:val="002D3F17"/>
    <w:rsid w:val="002D6C4D"/>
    <w:rsid w:val="002F02E2"/>
    <w:rsid w:val="00302CE0"/>
    <w:rsid w:val="0030782C"/>
    <w:rsid w:val="00324445"/>
    <w:rsid w:val="00330026"/>
    <w:rsid w:val="00350A25"/>
    <w:rsid w:val="0036024C"/>
    <w:rsid w:val="00360D25"/>
    <w:rsid w:val="00364AC6"/>
    <w:rsid w:val="00370F31"/>
    <w:rsid w:val="00372D6A"/>
    <w:rsid w:val="00384E62"/>
    <w:rsid w:val="003A01FB"/>
    <w:rsid w:val="003A1192"/>
    <w:rsid w:val="003A3C0D"/>
    <w:rsid w:val="003A6FE8"/>
    <w:rsid w:val="003B2076"/>
    <w:rsid w:val="003B5F1C"/>
    <w:rsid w:val="003B7227"/>
    <w:rsid w:val="003C7D22"/>
    <w:rsid w:val="003D1D94"/>
    <w:rsid w:val="003D7C1B"/>
    <w:rsid w:val="003F3279"/>
    <w:rsid w:val="003F5393"/>
    <w:rsid w:val="00406D29"/>
    <w:rsid w:val="00420E27"/>
    <w:rsid w:val="0042730F"/>
    <w:rsid w:val="00433B2C"/>
    <w:rsid w:val="004376E9"/>
    <w:rsid w:val="00440915"/>
    <w:rsid w:val="00441A9F"/>
    <w:rsid w:val="00445C74"/>
    <w:rsid w:val="00451CD7"/>
    <w:rsid w:val="00487EE0"/>
    <w:rsid w:val="004A00F4"/>
    <w:rsid w:val="004A63E9"/>
    <w:rsid w:val="004A723B"/>
    <w:rsid w:val="004B2978"/>
    <w:rsid w:val="004B519D"/>
    <w:rsid w:val="004C5C14"/>
    <w:rsid w:val="004C7F99"/>
    <w:rsid w:val="004D2307"/>
    <w:rsid w:val="004D6902"/>
    <w:rsid w:val="004E58E9"/>
    <w:rsid w:val="004F504F"/>
    <w:rsid w:val="004F511D"/>
    <w:rsid w:val="005046B5"/>
    <w:rsid w:val="0052065F"/>
    <w:rsid w:val="00545FC0"/>
    <w:rsid w:val="00556F53"/>
    <w:rsid w:val="005623BC"/>
    <w:rsid w:val="0056436D"/>
    <w:rsid w:val="00567564"/>
    <w:rsid w:val="00571AF7"/>
    <w:rsid w:val="00574289"/>
    <w:rsid w:val="005831C1"/>
    <w:rsid w:val="0059434E"/>
    <w:rsid w:val="005A2259"/>
    <w:rsid w:val="005B4A35"/>
    <w:rsid w:val="005B746E"/>
    <w:rsid w:val="005C4024"/>
    <w:rsid w:val="005D1D03"/>
    <w:rsid w:val="005D7CA6"/>
    <w:rsid w:val="005E65C8"/>
    <w:rsid w:val="005E6F32"/>
    <w:rsid w:val="005E76AD"/>
    <w:rsid w:val="005E78FD"/>
    <w:rsid w:val="005F5AD7"/>
    <w:rsid w:val="0060580C"/>
    <w:rsid w:val="006073F3"/>
    <w:rsid w:val="0062158F"/>
    <w:rsid w:val="00624D95"/>
    <w:rsid w:val="0064312D"/>
    <w:rsid w:val="00643761"/>
    <w:rsid w:val="00645013"/>
    <w:rsid w:val="00651344"/>
    <w:rsid w:val="00653381"/>
    <w:rsid w:val="0067644A"/>
    <w:rsid w:val="0069016A"/>
    <w:rsid w:val="00695095"/>
    <w:rsid w:val="006B5089"/>
    <w:rsid w:val="006C1941"/>
    <w:rsid w:val="006C1B40"/>
    <w:rsid w:val="006C2C36"/>
    <w:rsid w:val="006D232D"/>
    <w:rsid w:val="006D675E"/>
    <w:rsid w:val="006E36EE"/>
    <w:rsid w:val="006E543D"/>
    <w:rsid w:val="006E54E5"/>
    <w:rsid w:val="006F1981"/>
    <w:rsid w:val="006F2636"/>
    <w:rsid w:val="006F30C2"/>
    <w:rsid w:val="00702569"/>
    <w:rsid w:val="007038EC"/>
    <w:rsid w:val="00707EF1"/>
    <w:rsid w:val="00720F73"/>
    <w:rsid w:val="00725BAF"/>
    <w:rsid w:val="00734705"/>
    <w:rsid w:val="00734FA5"/>
    <w:rsid w:val="00743FCD"/>
    <w:rsid w:val="0075763C"/>
    <w:rsid w:val="00763E33"/>
    <w:rsid w:val="00766842"/>
    <w:rsid w:val="00767AD4"/>
    <w:rsid w:val="007745FD"/>
    <w:rsid w:val="007779BF"/>
    <w:rsid w:val="00784026"/>
    <w:rsid w:val="00794812"/>
    <w:rsid w:val="007A6E73"/>
    <w:rsid w:val="007C7A4E"/>
    <w:rsid w:val="007D14BD"/>
    <w:rsid w:val="007D204A"/>
    <w:rsid w:val="007D2928"/>
    <w:rsid w:val="007D6F20"/>
    <w:rsid w:val="007E4035"/>
    <w:rsid w:val="007E4E51"/>
    <w:rsid w:val="007E68A2"/>
    <w:rsid w:val="00800DAE"/>
    <w:rsid w:val="008132FC"/>
    <w:rsid w:val="00814527"/>
    <w:rsid w:val="00814546"/>
    <w:rsid w:val="00816A7C"/>
    <w:rsid w:val="00817A5E"/>
    <w:rsid w:val="008314A4"/>
    <w:rsid w:val="00831F7F"/>
    <w:rsid w:val="00840010"/>
    <w:rsid w:val="00842382"/>
    <w:rsid w:val="00843FEA"/>
    <w:rsid w:val="0084585B"/>
    <w:rsid w:val="008566F5"/>
    <w:rsid w:val="00881BC0"/>
    <w:rsid w:val="00883B4C"/>
    <w:rsid w:val="008865BE"/>
    <w:rsid w:val="00886D20"/>
    <w:rsid w:val="00894BA9"/>
    <w:rsid w:val="008966DF"/>
    <w:rsid w:val="008A0AD7"/>
    <w:rsid w:val="008A5DF5"/>
    <w:rsid w:val="008B4756"/>
    <w:rsid w:val="008B78E1"/>
    <w:rsid w:val="008C04D2"/>
    <w:rsid w:val="008C7D9B"/>
    <w:rsid w:val="008E2068"/>
    <w:rsid w:val="008E379B"/>
    <w:rsid w:val="008F5E15"/>
    <w:rsid w:val="0090538D"/>
    <w:rsid w:val="00931DC7"/>
    <w:rsid w:val="00933355"/>
    <w:rsid w:val="00940B72"/>
    <w:rsid w:val="009428E0"/>
    <w:rsid w:val="00970765"/>
    <w:rsid w:val="009A22B6"/>
    <w:rsid w:val="009A3F4E"/>
    <w:rsid w:val="009C0DE4"/>
    <w:rsid w:val="009C4EF5"/>
    <w:rsid w:val="009C7C73"/>
    <w:rsid w:val="009E1D22"/>
    <w:rsid w:val="009E26F5"/>
    <w:rsid w:val="00A1682D"/>
    <w:rsid w:val="00A22DED"/>
    <w:rsid w:val="00A31312"/>
    <w:rsid w:val="00A32535"/>
    <w:rsid w:val="00A44606"/>
    <w:rsid w:val="00A543AC"/>
    <w:rsid w:val="00A62ED8"/>
    <w:rsid w:val="00A833B8"/>
    <w:rsid w:val="00A86B47"/>
    <w:rsid w:val="00AA3964"/>
    <w:rsid w:val="00AA4EAF"/>
    <w:rsid w:val="00AA758A"/>
    <w:rsid w:val="00AB2E39"/>
    <w:rsid w:val="00AC31D6"/>
    <w:rsid w:val="00AC4547"/>
    <w:rsid w:val="00AD71DE"/>
    <w:rsid w:val="00AE6C74"/>
    <w:rsid w:val="00AE7429"/>
    <w:rsid w:val="00AF6C03"/>
    <w:rsid w:val="00AF6DA7"/>
    <w:rsid w:val="00B02CCC"/>
    <w:rsid w:val="00B073AB"/>
    <w:rsid w:val="00B11EF2"/>
    <w:rsid w:val="00B1231A"/>
    <w:rsid w:val="00B42E7F"/>
    <w:rsid w:val="00B46EB3"/>
    <w:rsid w:val="00B5079B"/>
    <w:rsid w:val="00B55273"/>
    <w:rsid w:val="00B5556F"/>
    <w:rsid w:val="00B6797A"/>
    <w:rsid w:val="00B7751D"/>
    <w:rsid w:val="00B81A79"/>
    <w:rsid w:val="00B832E6"/>
    <w:rsid w:val="00B852FE"/>
    <w:rsid w:val="00BA0904"/>
    <w:rsid w:val="00BA0BD7"/>
    <w:rsid w:val="00BA4A43"/>
    <w:rsid w:val="00BA71A4"/>
    <w:rsid w:val="00BC0253"/>
    <w:rsid w:val="00BC7527"/>
    <w:rsid w:val="00BC7ED8"/>
    <w:rsid w:val="00BD260F"/>
    <w:rsid w:val="00BD2ED5"/>
    <w:rsid w:val="00BD7E17"/>
    <w:rsid w:val="00BE4C4C"/>
    <w:rsid w:val="00C12908"/>
    <w:rsid w:val="00C15766"/>
    <w:rsid w:val="00C30126"/>
    <w:rsid w:val="00C30BE5"/>
    <w:rsid w:val="00C311F2"/>
    <w:rsid w:val="00C340A6"/>
    <w:rsid w:val="00C37DB3"/>
    <w:rsid w:val="00C42422"/>
    <w:rsid w:val="00C45DD9"/>
    <w:rsid w:val="00C51E74"/>
    <w:rsid w:val="00C528DF"/>
    <w:rsid w:val="00C60113"/>
    <w:rsid w:val="00C733A9"/>
    <w:rsid w:val="00C877A7"/>
    <w:rsid w:val="00C932D9"/>
    <w:rsid w:val="00C95785"/>
    <w:rsid w:val="00C96E50"/>
    <w:rsid w:val="00CA09EC"/>
    <w:rsid w:val="00CA1F98"/>
    <w:rsid w:val="00CA2CD4"/>
    <w:rsid w:val="00CB02D9"/>
    <w:rsid w:val="00CB2B21"/>
    <w:rsid w:val="00CB2E6D"/>
    <w:rsid w:val="00CB4EB1"/>
    <w:rsid w:val="00CC11EB"/>
    <w:rsid w:val="00CD11D4"/>
    <w:rsid w:val="00CF761F"/>
    <w:rsid w:val="00CF7881"/>
    <w:rsid w:val="00D06495"/>
    <w:rsid w:val="00D0715B"/>
    <w:rsid w:val="00D136BA"/>
    <w:rsid w:val="00D17089"/>
    <w:rsid w:val="00D27A9E"/>
    <w:rsid w:val="00D357BE"/>
    <w:rsid w:val="00D43F4D"/>
    <w:rsid w:val="00D5610E"/>
    <w:rsid w:val="00D76DBF"/>
    <w:rsid w:val="00DA46E3"/>
    <w:rsid w:val="00DB33E4"/>
    <w:rsid w:val="00DB5266"/>
    <w:rsid w:val="00DB62D2"/>
    <w:rsid w:val="00DD010D"/>
    <w:rsid w:val="00DE58B1"/>
    <w:rsid w:val="00DF22DA"/>
    <w:rsid w:val="00E11FDB"/>
    <w:rsid w:val="00E175D8"/>
    <w:rsid w:val="00E22C19"/>
    <w:rsid w:val="00E31A9C"/>
    <w:rsid w:val="00E3392A"/>
    <w:rsid w:val="00E352DD"/>
    <w:rsid w:val="00E37CA3"/>
    <w:rsid w:val="00E40235"/>
    <w:rsid w:val="00E45A77"/>
    <w:rsid w:val="00E57798"/>
    <w:rsid w:val="00E61C79"/>
    <w:rsid w:val="00E77781"/>
    <w:rsid w:val="00E93183"/>
    <w:rsid w:val="00E96B3B"/>
    <w:rsid w:val="00EA0E8A"/>
    <w:rsid w:val="00EA2248"/>
    <w:rsid w:val="00EB18EF"/>
    <w:rsid w:val="00EB1D5E"/>
    <w:rsid w:val="00ED22D2"/>
    <w:rsid w:val="00EE0D6B"/>
    <w:rsid w:val="00EE207D"/>
    <w:rsid w:val="00EF341B"/>
    <w:rsid w:val="00F13B25"/>
    <w:rsid w:val="00F15FCF"/>
    <w:rsid w:val="00F2591A"/>
    <w:rsid w:val="00F3080E"/>
    <w:rsid w:val="00F50295"/>
    <w:rsid w:val="00F50E77"/>
    <w:rsid w:val="00F5216B"/>
    <w:rsid w:val="00F6577B"/>
    <w:rsid w:val="00F73112"/>
    <w:rsid w:val="00F80719"/>
    <w:rsid w:val="00F83249"/>
    <w:rsid w:val="00F865FC"/>
    <w:rsid w:val="00F941CE"/>
    <w:rsid w:val="00F9488C"/>
    <w:rsid w:val="00FA0396"/>
    <w:rsid w:val="00FA5214"/>
    <w:rsid w:val="00FA5887"/>
    <w:rsid w:val="00FA75ED"/>
    <w:rsid w:val="00FB06EA"/>
    <w:rsid w:val="00FC5468"/>
    <w:rsid w:val="00FD4DC1"/>
    <w:rsid w:val="00FE6D21"/>
    <w:rsid w:val="00FF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51DE26"/>
  <w15:chartTrackingRefBased/>
  <w15:docId w15:val="{AA601697-3664-8147-B6B7-7492BBB48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038E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1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2E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2E7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42E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2E7F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B42E7F"/>
  </w:style>
  <w:style w:type="character" w:styleId="Hyperlink">
    <w:name w:val="Hyperlink"/>
    <w:basedOn w:val="DefaultParagraphFont"/>
    <w:uiPriority w:val="99"/>
    <w:unhideWhenUsed/>
    <w:rsid w:val="001138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138D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D292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1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.Blumenschein@uea.ac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68</Words>
  <Characters>460</Characters>
  <Application>Microsoft Office Word</Application>
  <DocSecurity>0</DocSecurity>
  <Lines>24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Olwyn Byron</dc:creator>
  <cp:keywords/>
  <dc:description/>
  <cp:lastModifiedBy>Olwyn Byron</cp:lastModifiedBy>
  <cp:revision>3</cp:revision>
  <dcterms:created xsi:type="dcterms:W3CDTF">2019-11-06T10:45:00Z</dcterms:created>
  <dcterms:modified xsi:type="dcterms:W3CDTF">2019-11-06T14:09:00Z</dcterms:modified>
</cp:coreProperties>
</file>